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E7F" w:rsidRPr="00716E7F" w:rsidRDefault="00716E7F" w:rsidP="00716E7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WZÓR WNIOSKU O UDOSTĘPNIENIE INFORMACJI PUBLICZNEJ</w:t>
      </w:r>
    </w:p>
    <w:p w:rsidR="00716E7F" w:rsidRPr="00716E7F" w:rsidRDefault="00716E7F" w:rsidP="00716E7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716E7F" w:rsidRDefault="00716E7F" w:rsidP="00C24AE6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…..…………………</w:t>
      </w:r>
    </w:p>
    <w:p w:rsidR="00716E7F" w:rsidRDefault="00716E7F" w:rsidP="00C24AE6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[Miejscowość, data]</w:t>
      </w:r>
    </w:p>
    <w:p w:rsidR="00C24AE6" w:rsidRPr="00716E7F" w:rsidRDefault="00C24AE6" w:rsidP="00C24AE6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16E7F" w:rsidRDefault="00716E7F" w:rsidP="00716E7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716E7F" w:rsidRDefault="00716E7F" w:rsidP="00716E7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[Nazwa organu lub instytucji publicznej]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716E7F" w:rsidRDefault="00716E7F" w:rsidP="00716E7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716E7F" w:rsidRDefault="00716E7F" w:rsidP="00716E7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[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Adres]</w:t>
      </w:r>
    </w:p>
    <w:p w:rsidR="00716E7F" w:rsidRDefault="00716E7F" w:rsidP="00716E7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16E7F" w:rsidRDefault="00716E7F" w:rsidP="00716E7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716E7F" w:rsidRPr="00716E7F" w:rsidRDefault="00716E7F" w:rsidP="00716E7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[Kod pocztowy, miasto]</w:t>
      </w:r>
    </w:p>
    <w:p w:rsidR="00716E7F" w:rsidRPr="00716E7F" w:rsidRDefault="00716E7F" w:rsidP="00716E7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WNIOSEK O UDOSTĘPNIENIE INFORMACJI PUBLICZNEJ</w:t>
      </w:r>
    </w:p>
    <w:p w:rsidR="00716E7F" w:rsidRPr="00716E7F" w:rsidRDefault="00716E7F" w:rsidP="00716E7F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ustawy z dnia 6 września 2001 r. o dostępie do informacji publicznej (</w:t>
      </w:r>
      <w:proofErr w:type="spellStart"/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proofErr w:type="spellStart"/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Dz.U</w:t>
      </w:r>
      <w:proofErr w:type="spellEnd"/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2022 </w:t>
      </w:r>
      <w:proofErr w:type="gramStart"/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poz</w:t>
      </w:r>
      <w:proofErr w:type="gramEnd"/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. 902), zwracam się z wnioskiem o udostępnienie następujących informacji:</w:t>
      </w:r>
    </w:p>
    <w:p w:rsidR="00716E7F" w:rsidRPr="00716E7F" w:rsidRDefault="00716E7F" w:rsidP="00716E7F">
      <w:pPr>
        <w:numPr>
          <w:ilvl w:val="0"/>
          <w:numId w:val="1"/>
        </w:numPr>
        <w:spacing w:before="30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</w:t>
      </w:r>
    </w:p>
    <w:p w:rsidR="00716E7F" w:rsidRPr="00716E7F" w:rsidRDefault="00716E7F" w:rsidP="00716E7F">
      <w:pPr>
        <w:numPr>
          <w:ilvl w:val="0"/>
          <w:numId w:val="1"/>
        </w:numPr>
        <w:spacing w:before="30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</w:t>
      </w:r>
    </w:p>
    <w:p w:rsidR="00716E7F" w:rsidRPr="00716E7F" w:rsidRDefault="00716E7F" w:rsidP="00716E7F">
      <w:pPr>
        <w:numPr>
          <w:ilvl w:val="0"/>
          <w:numId w:val="1"/>
        </w:numPr>
        <w:spacing w:before="30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</w:t>
      </w:r>
    </w:p>
    <w:p w:rsidR="00716E7F" w:rsidRPr="00716E7F" w:rsidRDefault="00716E7F" w:rsidP="00716E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(Przykłady na kolejnej stronie)</w:t>
      </w:r>
    </w:p>
    <w:p w:rsidR="00716E7F" w:rsidRPr="00716E7F" w:rsidRDefault="00716E7F" w:rsidP="00716E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Proszę o udostępnienie wnioskowanych informacji w formie</w:t>
      </w:r>
      <w:proofErr w:type="gramStart"/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[ ] elektronicznej</w:t>
      </w:r>
      <w:proofErr w:type="gramEnd"/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adres e-mail: [adres e-mail]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[ ] papierowej na adres: [adres korespondencyjny]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[ ] do wglądu w siedzibie urzędu</w:t>
      </w:r>
    </w:p>
    <w:p w:rsidR="00716E7F" w:rsidRPr="00716E7F" w:rsidRDefault="00716E7F" w:rsidP="00716E7F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Zgodnie z art. 13 ust. 1 ww. ustawy, wnioskowane informacje powinny zostać udostępnione bez zbędnej zwłoki, jednak nie później niż w terminie 14 dni od dnia wpływu wniosku.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przypadku, gdy udostępnienie informacji wiązałoby się z koniecznością poniesienia kosztów, proszę o uprzednie poinformowanie mnie o wysokości opłaty.</w:t>
      </w:r>
    </w:p>
    <w:p w:rsidR="00716E7F" w:rsidRDefault="00716E7F" w:rsidP="00716E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 poważaniem,</w:t>
      </w:r>
    </w:p>
    <w:p w:rsidR="00716E7F" w:rsidRDefault="00716E7F" w:rsidP="00716E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……………………………………….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[Imię i nazwisko]</w:t>
      </w:r>
    </w:p>
    <w:p w:rsidR="00716E7F" w:rsidRDefault="00716E7F" w:rsidP="00716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……………………………………….</w:t>
      </w:r>
    </w:p>
    <w:p w:rsidR="00716E7F" w:rsidRDefault="00716E7F" w:rsidP="00716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[Adres korespondencyjny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]</w:t>
      </w:r>
    </w:p>
    <w:p w:rsidR="00716E7F" w:rsidRDefault="00716E7F" w:rsidP="00716E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16E7F" w:rsidRDefault="00716E7F" w:rsidP="00716E7F">
      <w:pPr>
        <w:spacing w:after="0" w:line="240" w:lineRule="auto"/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……………………………………….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[Telefon / E-mail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]</w:t>
      </w:r>
      <w:r>
        <w:br w:type="page"/>
      </w:r>
    </w:p>
    <w:p w:rsidR="003C6631" w:rsidRDefault="00716E7F" w:rsidP="00716E7F">
      <w:pPr>
        <w:jc w:val="center"/>
      </w:pPr>
      <w:r>
        <w:lastRenderedPageBreak/>
        <w:t>_____________________________________________</w:t>
      </w:r>
    </w:p>
    <w:p w:rsidR="00716E7F" w:rsidRPr="00C24AE6" w:rsidRDefault="00716E7F" w:rsidP="00C24AE6">
      <w:pPr>
        <w:spacing w:before="16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4AE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PRZYKŁADY</w:t>
      </w:r>
    </w:p>
    <w:p w:rsidR="00716E7F" w:rsidRPr="00C24AE6" w:rsidRDefault="00716E7F" w:rsidP="00C24AE6">
      <w:pPr>
        <w:spacing w:before="240"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Budżet lokalny – „Ile pieniędzy przeznaczyła gmina na remont dróg w mojej okolicy w ciągu ostatnich trzech lat?”</w:t>
      </w:r>
    </w:p>
    <w:p w:rsidR="00716E7F" w:rsidRPr="00C24AE6" w:rsidRDefault="00716E7F" w:rsidP="00C24AE6">
      <w:pPr>
        <w:spacing w:before="240"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Edukacja – „Jakie</w:t>
      </w:r>
      <w:proofErr w:type="gramEnd"/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kwoty wydano na modernizację szkół publicznych w moim mieście w 2023 roku?”</w:t>
      </w:r>
    </w:p>
    <w:p w:rsidR="00716E7F" w:rsidRPr="00C24AE6" w:rsidRDefault="00716E7F" w:rsidP="00C24AE6">
      <w:pPr>
        <w:spacing w:before="240"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Zdrowie – „Jak długo średnio czeka się na wizytę u lekarza specjalisty w szpitalu publicznym X?”</w:t>
      </w:r>
      <w:bookmarkStart w:id="0" w:name="_GoBack"/>
      <w:bookmarkEnd w:id="0"/>
    </w:p>
    <w:p w:rsidR="00716E7F" w:rsidRPr="00C24AE6" w:rsidRDefault="00716E7F" w:rsidP="00C24AE6">
      <w:pPr>
        <w:spacing w:before="240"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Bezpieczeństwo – „Ile interwencji straży miejskiej dotyczyło nielegalnego spalania odpadów w mojej dzielnicy w 2022 roku?”</w:t>
      </w:r>
    </w:p>
    <w:p w:rsidR="00716E7F" w:rsidRPr="00C24AE6" w:rsidRDefault="00716E7F" w:rsidP="00C24AE6">
      <w:pPr>
        <w:spacing w:before="240"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Środowisko – „Czy w moim regionie planowane są wycinki drzew? Jeśli tak, proszę o wykaz miejsc i</w:t>
      </w: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uzasadnienia tych decyzji.”</w:t>
      </w:r>
    </w:p>
    <w:p w:rsidR="00716E7F" w:rsidRPr="00C24AE6" w:rsidRDefault="00716E7F" w:rsidP="00C24AE6">
      <w:pPr>
        <w:spacing w:before="240"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Komunikacja </w:t>
      </w:r>
      <w:proofErr w:type="gramStart"/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miejska – „Jakie</w:t>
      </w:r>
      <w:proofErr w:type="gramEnd"/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są rzeczywiste koszty utrzymania komunikacji miejskiej w</w:t>
      </w:r>
      <w:r w:rsid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moim mieście i ile wynosi dopłata z budżetu miasta do jednego biletu miesięcznego?”</w:t>
      </w:r>
    </w:p>
    <w:p w:rsidR="00716E7F" w:rsidRPr="00C24AE6" w:rsidRDefault="00716E7F" w:rsidP="00C24AE6">
      <w:pPr>
        <w:spacing w:before="240"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Mieszkalnictwo – „Ile mieszkań komunalnych jest dostępnych w mojej gminie i jaki jest czas oczekiwania na ich przydział?”</w:t>
      </w:r>
    </w:p>
    <w:p w:rsidR="00716E7F" w:rsidRPr="00C24AE6" w:rsidRDefault="00716E7F" w:rsidP="00C24AE6">
      <w:pPr>
        <w:spacing w:before="240"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Pomoc społeczna – „Ile wniosków o świadczenie 500+ zostało odrzuconych w moim województwie w</w:t>
      </w: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2023 roku i jakie były najczęstsze powody odmowy?”</w:t>
      </w:r>
    </w:p>
    <w:p w:rsidR="00716E7F" w:rsidRPr="00C24AE6" w:rsidRDefault="00716E7F" w:rsidP="00C24AE6">
      <w:pPr>
        <w:spacing w:before="240"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Zatrudnienie – „Ile osób zatrudnionych jest w urzędzie miasta i jakie są średnie zarobki na</w:t>
      </w: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poszczególnych stanowiskach?”</w:t>
      </w:r>
    </w:p>
    <w:p w:rsidR="00716E7F" w:rsidRPr="00C24AE6" w:rsidRDefault="00716E7F" w:rsidP="00C24AE6">
      <w:pPr>
        <w:spacing w:before="240"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Kultura i sport – „Ile miasto przeznaczyło na dofinansowanie klubów sportowych i instytucji kultury w</w:t>
      </w: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C24AE6">
        <w:rPr>
          <w:rFonts w:ascii="Times New Roman" w:eastAsia="Times New Roman" w:hAnsi="Times New Roman" w:cs="Times New Roman"/>
          <w:sz w:val="24"/>
          <w:szCs w:val="24"/>
          <w:lang w:eastAsia="pl-PL"/>
        </w:rPr>
        <w:t>2023 roku?”</w:t>
      </w:r>
    </w:p>
    <w:sectPr w:rsidR="00716E7F" w:rsidRPr="00C24A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28660F"/>
    <w:multiLevelType w:val="multilevel"/>
    <w:tmpl w:val="434AE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9AF"/>
    <w:rsid w:val="003C6631"/>
    <w:rsid w:val="005C09AF"/>
    <w:rsid w:val="00716E7F"/>
    <w:rsid w:val="009D3D72"/>
    <w:rsid w:val="00C2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5646E3-4959-464E-8D3F-FAB44FDE2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16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16E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381</Words>
  <Characters>2291</Characters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2025-02-11T14:45:00Z</dcterms:created>
  <dcterms:modified xsi:type="dcterms:W3CDTF">2025-02-11T15:04:00Z</dcterms:modified>
</cp:coreProperties>
</file>