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7CA" w:rsidRDefault="00FF4EF6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TESTAMENT</w:t>
      </w:r>
      <w:r w:rsid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WZÓR</w:t>
      </w:r>
    </w:p>
    <w:p w:rsidR="004A17CA" w:rsidRDefault="004A17CA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(testament należy sporządzić w całości własnoręcznie art. 949 Kodeksu Cywilnego)</w:t>
      </w:r>
    </w:p>
    <w:p w:rsidR="00E55F3F" w:rsidRPr="00E55F3F" w:rsidRDefault="004A17CA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FF4EF6" w:rsidRDefault="00FF4EF6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4A17CA" w:rsidRPr="004A17CA" w:rsidRDefault="004A17CA" w:rsidP="004A17C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Ja, [Imię i Nazwisko], zamieszkały/a w [adres zamieszkania], legitymujący/a się dowodem osobistym nr [numer], w pełni świadomy/a swoich decyzji, oświadczam, co następuje:</w:t>
      </w:r>
    </w:p>
    <w:p w:rsidR="004A17CA" w:rsidRDefault="004A17CA" w:rsidP="004A17CA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spadku po mnie powołuję: </w:t>
      </w:r>
    </w:p>
    <w:p w:rsidR="004A17CA" w:rsidRPr="004A17CA" w:rsidRDefault="004A17CA" w:rsidP="004A17CA">
      <w:pPr>
        <w:pStyle w:val="Akapitzlist"/>
        <w:numPr>
          <w:ilvl w:val="2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[Imię i Nazwisko spadkobiercy], zamieszkałego w [adres],</w:t>
      </w:r>
    </w:p>
    <w:p w:rsidR="004A17CA" w:rsidRPr="004A17CA" w:rsidRDefault="004A17CA" w:rsidP="004A17CA">
      <w:pPr>
        <w:pStyle w:val="Akapitzlist"/>
        <w:numPr>
          <w:ilvl w:val="2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[Imię i Nazwisko spadkob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iercy], zamieszkałego w [adres]</w:t>
      </w: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A17CA" w:rsidRDefault="004A17CA" w:rsidP="00A65F5C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Spadkobiercy dziedziczą po mnie spadek w częściach równych (lub należy podać inną proporcję), z zastrzeżeniem, że:</w:t>
      </w:r>
    </w:p>
    <w:p w:rsidR="004A17CA" w:rsidRDefault="004A17CA" w:rsidP="004A17CA">
      <w:pPr>
        <w:spacing w:before="100" w:beforeAutospacing="1" w:after="100" w:afterAutospacing="1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- Moje mieszkanie położone przy ul. [adres mieszkania] zapisuję w całości [Imię 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Nazwisko].</w:t>
      </w:r>
    </w:p>
    <w:p w:rsidR="004A17CA" w:rsidRPr="004A17CA" w:rsidRDefault="004A17CA" w:rsidP="004A17CA">
      <w:pPr>
        <w:spacing w:before="100" w:beforeAutospacing="1" w:after="100" w:afterAutospacing="1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Mój samochód marki [marka, model] o nr rejestracyjnym [nr rejestracyjny] przekazuję [Imię i Nazwisko].</w:t>
      </w:r>
    </w:p>
    <w:p w:rsidR="004A17CA" w:rsidRPr="004A17CA" w:rsidRDefault="004A17CA" w:rsidP="004A17CA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Wydziedziczam [Imię i Nazwisko], ponieważ [uzasadnienie wydziedziczenia, np. brak kontaktu, brak wsparcia itp.].</w:t>
      </w:r>
    </w:p>
    <w:p w:rsidR="004A17CA" w:rsidRPr="004A17CA" w:rsidRDefault="004A17CA" w:rsidP="004A17CA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W skład mojego spadku wchodzą również: [inne składniki majątku, np. biżuteria, kolekcje, oszczędności, itd.].</w:t>
      </w:r>
    </w:p>
    <w:p w:rsidR="004A17CA" w:rsidRPr="004A17CA" w:rsidRDefault="004A17CA" w:rsidP="004A17CA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Na wykonawcę testamentu wyznaczam [Imię i Nazwisko], zobowiązując go/ją do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bookmarkStart w:id="0" w:name="_GoBack"/>
      <w:bookmarkEnd w:id="0"/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dopilnowania realizacji mojej ostatniej woli.</w:t>
      </w:r>
    </w:p>
    <w:p w:rsidR="004A17CA" w:rsidRDefault="004A17CA" w:rsidP="004A17C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 testament sporządziłem/</w:t>
      </w:r>
      <w:proofErr w:type="spellStart"/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własnoręcznie, świadomie i bez przymusu.</w:t>
      </w:r>
    </w:p>
    <w:p w:rsidR="004A17CA" w:rsidRPr="004A17CA" w:rsidRDefault="004A17CA" w:rsidP="004A17C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[Miejscowość, data]</w:t>
      </w:r>
    </w:p>
    <w:p w:rsidR="004A17CA" w:rsidRPr="004A17CA" w:rsidRDefault="004A17CA" w:rsidP="004A17C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17CA">
        <w:rPr>
          <w:rFonts w:ascii="Times New Roman" w:eastAsia="Times New Roman" w:hAnsi="Times New Roman" w:cs="Times New Roman"/>
          <w:sz w:val="24"/>
          <w:szCs w:val="24"/>
          <w:lang w:eastAsia="pl-PL"/>
        </w:rPr>
        <w:t>[Podpis własnoręczny]</w:t>
      </w:r>
    </w:p>
    <w:p w:rsidR="00B041FE" w:rsidRDefault="00B041FE" w:rsidP="004A17C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A17CA" w:rsidRPr="0034172B" w:rsidRDefault="004A17CA" w:rsidP="004A17CA">
      <w:pPr>
        <w:spacing w:before="100" w:beforeAutospacing="1" w:after="100" w:afterAutospacing="1" w:line="276" w:lineRule="auto"/>
        <w:rPr>
          <w:rStyle w:val="Pogrubienie"/>
          <w:rFonts w:ascii="Times New Roman" w:eastAsia="Times New Roman" w:hAnsi="Times New Roman" w:cs="Times New Roman"/>
          <w:b w:val="0"/>
          <w:bCs w:val="0"/>
          <w:i/>
          <w:sz w:val="24"/>
          <w:szCs w:val="24"/>
          <w:lang w:eastAsia="pl-PL"/>
        </w:rPr>
      </w:pPr>
    </w:p>
    <w:sectPr w:rsidR="004A17CA" w:rsidRPr="003417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8C7034"/>
    <w:multiLevelType w:val="multilevel"/>
    <w:tmpl w:val="A2A06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3B36E4"/>
    <w:multiLevelType w:val="multilevel"/>
    <w:tmpl w:val="865AA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1663AF"/>
    <w:multiLevelType w:val="multilevel"/>
    <w:tmpl w:val="DEC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243DB3"/>
    <w:rsid w:val="0034172B"/>
    <w:rsid w:val="003C6631"/>
    <w:rsid w:val="004A17CA"/>
    <w:rsid w:val="005C09AF"/>
    <w:rsid w:val="006D49D5"/>
    <w:rsid w:val="00716E7F"/>
    <w:rsid w:val="00827F87"/>
    <w:rsid w:val="0086784D"/>
    <w:rsid w:val="009D3D72"/>
    <w:rsid w:val="00AF140C"/>
    <w:rsid w:val="00B0236E"/>
    <w:rsid w:val="00B041FE"/>
    <w:rsid w:val="00C24AE6"/>
    <w:rsid w:val="00E052A4"/>
    <w:rsid w:val="00E42104"/>
    <w:rsid w:val="00E55F3F"/>
    <w:rsid w:val="00FF1E81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  <w:style w:type="paragraph" w:styleId="Akapitzlist">
    <w:name w:val="List Paragraph"/>
    <w:basedOn w:val="Normalny"/>
    <w:uiPriority w:val="34"/>
    <w:qFormat/>
    <w:rsid w:val="004A1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2F430D-8F99-45D2-A80D-C8E2EAEC8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1021</Characters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2025-02-12T16:33:00Z</cp:lastPrinted>
  <dcterms:created xsi:type="dcterms:W3CDTF">2025-02-12T16:37:00Z</dcterms:created>
  <dcterms:modified xsi:type="dcterms:W3CDTF">2025-02-12T16:44:00Z</dcterms:modified>
</cp:coreProperties>
</file>