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F3F" w:rsidRPr="00E55F3F" w:rsidRDefault="002F1026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F102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PEŁNOMOCNICTWO OGÓLNE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FF1E8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WZÓR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Ja, niżej podpisany/a,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zamieszkały/a w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legitymuj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ący/a się dowodem osobistym nr …………………… </w:t>
      </w:r>
      <w:r w:rsidRPr="002F1026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(lub)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PESEL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niniejszym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udzielam pełnomocnictwa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pełnomocnikowi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…………………………………………….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  <w:proofErr w:type="gramStart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zamieszkałemu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/ej w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 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legitymuj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ącego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/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cej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się dowodem osobistym nr …………………… </w:t>
      </w:r>
      <w:r w:rsidRPr="002F1026">
        <w:rPr>
          <w:rFonts w:ascii="Times New Roman" w:eastAsia="Times New Roman" w:hAnsi="Times New Roman" w:cs="Times New Roman"/>
          <w:bCs/>
          <w:i/>
          <w:sz w:val="24"/>
          <w:szCs w:val="24"/>
          <w:lang w:eastAsia="pl-PL"/>
        </w:rPr>
        <w:t>(lub)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PESEL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działania w moim imieniu we wszelkich sprawach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dotyczących ………………………....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  <w:proofErr w:type="gramStart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szczególności do: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F1026" w:rsidRDefault="002F1026" w:rsidP="002F102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eprezentowania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mnie przed wszelkimi urzędami, instytucjami i organami administracji publicznej, w tym przed urzędami skarbowymi, Zakładem Ubezpieczeń Społecznych (ZUS), placówka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mi pocztowymi oraz bankami;</w:t>
      </w:r>
    </w:p>
    <w:p w:rsidR="002F1026" w:rsidRDefault="002F1026" w:rsidP="002F102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awierania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podpisywania umów cywilnoprawnych, takich jak umowy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sprzedaży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najmu, dzierżawy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oraz umowy o świadczenie usług;</w:t>
      </w:r>
    </w:p>
    <w:p w:rsidR="002F1026" w:rsidRDefault="002F1026" w:rsidP="002F102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kładania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moim imieniu wniosków, podań i oświadczeń,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a także odbioru korespondencji;</w:t>
      </w:r>
    </w:p>
    <w:p w:rsidR="002F1026" w:rsidRDefault="002F1026" w:rsidP="002F102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ałatwiania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spraw urzędowych związanych z moim majątkiem, w tym podejmowania decyzji dotyczących rachunków bankowych, opłacania rachunków oraz reprezentowania mnie w sprawach mieszkaniowych, spółdzielczych 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 administracyjnych;</w:t>
      </w:r>
    </w:p>
    <w:p w:rsidR="002F1026" w:rsidRDefault="002F1026" w:rsidP="002F102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dbioru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dokumentów urzędowych, w tym zaświadczeń, decyzji, pism 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innych aktów administracyjnych;</w:t>
      </w:r>
    </w:p>
    <w:p w:rsidR="002F1026" w:rsidRDefault="002F1026" w:rsidP="002F102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eprezentowania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mnie w kontaktach z dostawcami mediów (energia, woda, gaz, Internet, telefon) or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az w sprawach ubezpieczeniowych;</w:t>
      </w:r>
    </w:p>
    <w:p w:rsidR="002F1026" w:rsidRPr="002F1026" w:rsidRDefault="002F1026" w:rsidP="002F1026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nnych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czynności koniecznych do skutecznego reprezentowania moich interesów.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Pełnomocnictwo udzielone jest na czas nie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oznaczony/oznaczony – do dnia …………..</w:t>
      </w: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proofErr w:type="gramStart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</w:t>
      </w:r>
      <w:proofErr w:type="gramEnd"/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może zostać w każdej chwili odwołane.</w:t>
      </w:r>
    </w:p>
    <w:p w:rsid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Pełnomocnik zobowiązany jest zwrócić oryginał pełnomocnictwa niezwłocznie po jego odwołaniu.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(Podpis Mocodawcy)</w:t>
      </w:r>
    </w:p>
    <w:p w:rsidR="002F1026" w:rsidRPr="002F1026" w:rsidRDefault="002F1026" w:rsidP="002F102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B041FE" w:rsidRPr="002F1026" w:rsidRDefault="002F1026" w:rsidP="002F1026">
      <w:pPr>
        <w:spacing w:after="0" w:line="240" w:lineRule="auto"/>
        <w:jc w:val="both"/>
        <w:rPr>
          <w:rStyle w:val="Pogrubienie"/>
          <w:rFonts w:ascii="Times New Roman" w:eastAsia="Times New Roman" w:hAnsi="Times New Roman" w:cs="Times New Roman"/>
          <w:b w:val="0"/>
          <w:bCs w:val="0"/>
          <w:i/>
          <w:sz w:val="24"/>
          <w:szCs w:val="24"/>
          <w:lang w:eastAsia="pl-PL"/>
        </w:rPr>
      </w:pPr>
      <w:r w:rsidRPr="002F102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Miejscowość, data: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………………...,</w:t>
      </w:r>
      <w:bookmarkStart w:id="0" w:name="_GoBack"/>
      <w:bookmarkEnd w:id="0"/>
    </w:p>
    <w:sectPr w:rsidR="00B041FE" w:rsidRPr="002F10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42E5111"/>
    <w:multiLevelType w:val="hybridMultilevel"/>
    <w:tmpl w:val="38988A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1663AF"/>
    <w:multiLevelType w:val="multilevel"/>
    <w:tmpl w:val="DEC24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2713BB"/>
    <w:rsid w:val="002F1026"/>
    <w:rsid w:val="0034172B"/>
    <w:rsid w:val="003C6631"/>
    <w:rsid w:val="005C09AF"/>
    <w:rsid w:val="006D49D5"/>
    <w:rsid w:val="00716E7F"/>
    <w:rsid w:val="00827F87"/>
    <w:rsid w:val="0086784D"/>
    <w:rsid w:val="009D3D72"/>
    <w:rsid w:val="00AF140C"/>
    <w:rsid w:val="00B0236E"/>
    <w:rsid w:val="00B041FE"/>
    <w:rsid w:val="00C24AE6"/>
    <w:rsid w:val="00E052A4"/>
    <w:rsid w:val="00E42104"/>
    <w:rsid w:val="00E55F3F"/>
    <w:rsid w:val="00FF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  <w:style w:type="paragraph" w:styleId="Akapitzlist">
    <w:name w:val="List Paragraph"/>
    <w:basedOn w:val="Normalny"/>
    <w:uiPriority w:val="34"/>
    <w:qFormat/>
    <w:rsid w:val="002F1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8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7D7F6B-D2AC-4758-BBE9-F14425747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239</Words>
  <Characters>1440</Characters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2025-02-11T15:28:00Z</cp:lastPrinted>
  <dcterms:created xsi:type="dcterms:W3CDTF">2025-02-13T19:13:00Z</dcterms:created>
  <dcterms:modified xsi:type="dcterms:W3CDTF">2025-02-13T19:20:00Z</dcterms:modified>
</cp:coreProperties>
</file>